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20AC0" w14:textId="77777777" w:rsidR="006A7130" w:rsidRDefault="006A7130" w:rsidP="006A7130">
      <w:pPr>
        <w:pStyle w:val="Paragraphestandard"/>
        <w:jc w:val="center"/>
        <w:rPr>
          <w:rFonts w:ascii="Arial" w:hAnsi="Arial" w:cs="Arial"/>
          <w:b/>
          <w:color w:val="595B5D"/>
          <w:sz w:val="56"/>
          <w:szCs w:val="56"/>
        </w:rPr>
      </w:pPr>
    </w:p>
    <w:p w14:paraId="3E23F37A" w14:textId="77777777" w:rsidR="00DB0AAC" w:rsidRPr="004F35EA" w:rsidRDefault="00DB0AAC" w:rsidP="00DB0AAC">
      <w:pPr>
        <w:spacing w:line="0" w:lineRule="atLeast"/>
        <w:ind w:right="-319"/>
        <w:jc w:val="center"/>
        <w:rPr>
          <w:rFonts w:ascii="Arial" w:eastAsia="Arial" w:hAnsi="Arial"/>
          <w:b/>
          <w:color w:val="4C4C4C"/>
          <w:sz w:val="56"/>
          <w:lang w:val="en-GB"/>
        </w:rPr>
      </w:pPr>
      <w:r w:rsidRPr="004F35EA">
        <w:rPr>
          <w:rFonts w:ascii="Arial" w:eastAsia="Arial" w:hAnsi="Arial"/>
          <w:b/>
          <w:color w:val="4C4C4C"/>
          <w:sz w:val="56"/>
          <w:lang w:val="en-GB"/>
        </w:rPr>
        <w:t>COMPANY VISITS</w:t>
      </w:r>
    </w:p>
    <w:p w14:paraId="768BBCB8" w14:textId="77777777" w:rsidR="006A7130" w:rsidRDefault="006A7130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69D3CB56" w14:textId="77777777" w:rsidR="006D64C5" w:rsidRPr="006A7130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2A46D1C0" w14:textId="77777777" w:rsidR="00DB0AAC" w:rsidRPr="00DB0AAC" w:rsidRDefault="00DB0AAC" w:rsidP="00DB0AAC">
      <w:pPr>
        <w:spacing w:line="0" w:lineRule="atLeast"/>
        <w:ind w:right="-319"/>
        <w:jc w:val="center"/>
        <w:rPr>
          <w:rFonts w:ascii="Arial" w:hAnsi="Arial" w:cs="Arial"/>
          <w:color w:val="595B5D"/>
          <w:sz w:val="28"/>
          <w:szCs w:val="28"/>
        </w:rPr>
      </w:pPr>
      <w:r w:rsidRPr="00DB0AAC">
        <w:rPr>
          <w:rFonts w:ascii="Arial" w:hAnsi="Arial" w:cs="Arial"/>
          <w:color w:val="595B5D"/>
          <w:sz w:val="28"/>
          <w:szCs w:val="28"/>
        </w:rPr>
        <w:t>Ladies,</w:t>
      </w:r>
    </w:p>
    <w:p w14:paraId="79E96ADE" w14:textId="77777777" w:rsidR="00DB0AAC" w:rsidRPr="00DB0AAC" w:rsidRDefault="00DB0AAC" w:rsidP="00DB0AAC">
      <w:pPr>
        <w:spacing w:line="0" w:lineRule="atLeast"/>
        <w:ind w:right="-319"/>
        <w:jc w:val="center"/>
        <w:rPr>
          <w:rFonts w:ascii="Arial" w:hAnsi="Arial" w:cs="Arial"/>
          <w:color w:val="595B5D"/>
          <w:sz w:val="28"/>
          <w:szCs w:val="28"/>
        </w:rPr>
      </w:pPr>
      <w:r w:rsidRPr="00DB0AAC">
        <w:rPr>
          <w:rFonts w:ascii="Arial" w:hAnsi="Arial" w:cs="Arial"/>
          <w:color w:val="595B5D"/>
          <w:sz w:val="28"/>
          <w:szCs w:val="28"/>
        </w:rPr>
        <w:t>Want a less precarious job?</w:t>
      </w:r>
    </w:p>
    <w:p w14:paraId="0AB5C8BA" w14:textId="77777777" w:rsidR="00DB0AAC" w:rsidRPr="004F35EA" w:rsidRDefault="00DB0AAC" w:rsidP="00DB0AAC">
      <w:pPr>
        <w:spacing w:line="12" w:lineRule="exact"/>
        <w:rPr>
          <w:rFonts w:ascii="Times New Roman" w:eastAsia="Times New Roman" w:hAnsi="Times New Roman"/>
          <w:lang w:val="en-GB"/>
        </w:rPr>
      </w:pPr>
    </w:p>
    <w:p w14:paraId="7AE247A1" w14:textId="77777777" w:rsidR="00DB0AAC" w:rsidRPr="00DB0AAC" w:rsidRDefault="00DB0AAC" w:rsidP="00DB0AAC">
      <w:pPr>
        <w:pStyle w:val="Paragraphestandard"/>
        <w:jc w:val="center"/>
        <w:rPr>
          <w:rFonts w:ascii="Arial" w:hAnsi="Arial" w:cs="Arial"/>
          <w:b/>
          <w:bCs/>
          <w:color w:val="595B5D"/>
          <w:sz w:val="28"/>
          <w:szCs w:val="28"/>
        </w:rPr>
      </w:pPr>
      <w:r w:rsidRPr="00DB0AAC">
        <w:rPr>
          <w:rFonts w:ascii="Arial" w:hAnsi="Arial" w:cs="Arial"/>
          <w:b/>
          <w:bCs/>
          <w:color w:val="595B5D"/>
          <w:sz w:val="28"/>
          <w:szCs w:val="28"/>
        </w:rPr>
        <w:t>What if you discover new trades?</w:t>
      </w:r>
    </w:p>
    <w:p w14:paraId="7D53B930" w14:textId="55E2F74E" w:rsidR="006A7130" w:rsidRPr="006A7130" w:rsidRDefault="006A7130" w:rsidP="00DB0AAC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  <w:r w:rsidRPr="006A7130">
        <w:rPr>
          <w:rFonts w:ascii="Arial" w:hAnsi="Arial" w:cs="Arial"/>
          <w:b/>
          <w:bCs/>
          <w:color w:val="595B5D"/>
          <w:sz w:val="28"/>
          <w:szCs w:val="28"/>
        </w:rPr>
        <w:br/>
      </w:r>
    </w:p>
    <w:p w14:paraId="26FCCE14" w14:textId="77777777" w:rsidR="007B1515" w:rsidRPr="007B1515" w:rsidRDefault="007B1515" w:rsidP="007B1515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  <w:lang w:val="en-GB"/>
        </w:rPr>
      </w:pPr>
      <w:r w:rsidRPr="007B1515">
        <w:rPr>
          <w:rFonts w:ascii="Arial" w:hAnsi="Arial" w:cs="Arial"/>
          <w:color w:val="595B5D"/>
          <w:sz w:val="28"/>
          <w:szCs w:val="28"/>
          <w:lang w:val="en-GB"/>
        </w:rPr>
        <w:t>Come and take part in a company visits to:</w:t>
      </w:r>
    </w:p>
    <w:p w14:paraId="2C468805" w14:textId="77777777" w:rsidR="006A7130" w:rsidRPr="006A7130" w:rsidRDefault="006A7130" w:rsidP="006A7130">
      <w:pPr>
        <w:pStyle w:val="Paragraphestandard"/>
        <w:jc w:val="center"/>
        <w:rPr>
          <w:rFonts w:ascii="Arial" w:hAnsi="Arial" w:cs="Arial"/>
          <w:color w:val="595B5D"/>
          <w:sz w:val="10"/>
          <w:szCs w:val="10"/>
        </w:rPr>
      </w:pPr>
    </w:p>
    <w:p w14:paraId="3F358E91" w14:textId="32438164" w:rsidR="007B1515" w:rsidRDefault="007B1515" w:rsidP="007B1515">
      <w:pPr>
        <w:pStyle w:val="Paragraphestandard"/>
        <w:numPr>
          <w:ilvl w:val="0"/>
          <w:numId w:val="2"/>
        </w:numPr>
        <w:ind w:left="426" w:firstLine="0"/>
        <w:jc w:val="center"/>
        <w:rPr>
          <w:rFonts w:ascii="Arial" w:hAnsi="Arial" w:cs="Arial"/>
          <w:b/>
          <w:bCs/>
          <w:color w:val="595B5D"/>
          <w:sz w:val="28"/>
          <w:szCs w:val="28"/>
          <w:lang w:val="en-GB"/>
        </w:rPr>
      </w:pPr>
      <w:r w:rsidRPr="007B1515">
        <w:rPr>
          <w:rFonts w:ascii="Arial" w:hAnsi="Arial" w:cs="Arial"/>
          <w:b/>
          <w:bCs/>
          <w:color w:val="595B5D"/>
          <w:sz w:val="28"/>
          <w:szCs w:val="28"/>
          <w:lang w:val="en-GB"/>
        </w:rPr>
        <w:t xml:space="preserve">Meet women who work jobs traditionally </w:t>
      </w:r>
      <w:r>
        <w:rPr>
          <w:rFonts w:ascii="Arial" w:hAnsi="Arial" w:cs="Arial"/>
          <w:b/>
          <w:bCs/>
          <w:color w:val="595B5D"/>
          <w:sz w:val="28"/>
          <w:szCs w:val="28"/>
          <w:lang w:val="en-GB"/>
        </w:rPr>
        <w:t>rather</w:t>
      </w:r>
    </w:p>
    <w:p w14:paraId="28DCE901" w14:textId="313778B8" w:rsidR="006A7130" w:rsidRPr="007B1515" w:rsidRDefault="007B1515" w:rsidP="007B1515">
      <w:pPr>
        <w:pStyle w:val="Paragraphestandard"/>
        <w:jc w:val="center"/>
        <w:rPr>
          <w:rFonts w:ascii="Arial" w:hAnsi="Arial" w:cs="Arial"/>
          <w:b/>
          <w:bCs/>
          <w:color w:val="595B5D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595B5D"/>
          <w:sz w:val="28"/>
          <w:szCs w:val="28"/>
          <w:lang w:val="en-GB"/>
        </w:rPr>
        <w:t xml:space="preserve">held by </w:t>
      </w:r>
      <w:r w:rsidRPr="007B1515">
        <w:rPr>
          <w:rFonts w:ascii="Arial" w:hAnsi="Arial" w:cs="Arial"/>
          <w:b/>
          <w:bCs/>
          <w:color w:val="595B5D"/>
          <w:sz w:val="28"/>
          <w:szCs w:val="28"/>
          <w:lang w:val="en-GB"/>
        </w:rPr>
        <w:t>men and see the reality of their activity</w:t>
      </w:r>
    </w:p>
    <w:p w14:paraId="3DE3A640" w14:textId="77777777" w:rsidR="006A7130" w:rsidRPr="006A7130" w:rsidRDefault="006A7130" w:rsidP="006A7130">
      <w:pPr>
        <w:pStyle w:val="Paragraphestandard"/>
        <w:jc w:val="center"/>
        <w:rPr>
          <w:rFonts w:ascii="Arial" w:hAnsi="Arial" w:cs="Arial"/>
          <w:b/>
          <w:bCs/>
          <w:color w:val="595B5D"/>
          <w:sz w:val="10"/>
          <w:szCs w:val="10"/>
        </w:rPr>
      </w:pPr>
    </w:p>
    <w:p w14:paraId="616DCBC0" w14:textId="1E7CB4F9" w:rsidR="006A7130" w:rsidRPr="006A7130" w:rsidRDefault="006A7130" w:rsidP="006A7130">
      <w:pPr>
        <w:pStyle w:val="Paragraphestandard"/>
        <w:jc w:val="center"/>
        <w:rPr>
          <w:rFonts w:ascii="Arial" w:hAnsi="Arial" w:cs="Arial"/>
          <w:b/>
          <w:bCs/>
          <w:color w:val="595B5D"/>
          <w:sz w:val="28"/>
          <w:szCs w:val="28"/>
        </w:rPr>
      </w:pPr>
      <w:r w:rsidRPr="006A7130">
        <w:rPr>
          <w:rFonts w:ascii="Arial" w:hAnsi="Arial" w:cs="Arial"/>
          <w:color w:val="595B5D"/>
          <w:sz w:val="28"/>
          <w:szCs w:val="28"/>
        </w:rPr>
        <w:t xml:space="preserve">• </w:t>
      </w:r>
      <w:r w:rsidR="007B1515">
        <w:rPr>
          <w:rFonts w:ascii="Arial" w:hAnsi="Arial" w:cs="Arial"/>
          <w:b/>
          <w:bCs/>
          <w:color w:val="595B5D"/>
          <w:sz w:val="28"/>
          <w:szCs w:val="28"/>
        </w:rPr>
        <w:t>Discover new companies, meet their management</w:t>
      </w:r>
      <w:r w:rsidRPr="006A7130">
        <w:rPr>
          <w:rFonts w:ascii="Arial" w:hAnsi="Arial" w:cs="Arial"/>
          <w:b/>
          <w:bCs/>
          <w:color w:val="595B5D"/>
          <w:sz w:val="28"/>
          <w:szCs w:val="28"/>
        </w:rPr>
        <w:t>,...</w:t>
      </w:r>
    </w:p>
    <w:p w14:paraId="4C2E712C" w14:textId="77777777" w:rsidR="006A7130" w:rsidRPr="006A7130" w:rsidRDefault="006A7130" w:rsidP="006A7130">
      <w:pPr>
        <w:pStyle w:val="Paragraphestandard"/>
        <w:rPr>
          <w:rFonts w:ascii="Arial" w:hAnsi="Arial" w:cs="Arial"/>
          <w:color w:val="595B5D"/>
          <w:sz w:val="28"/>
          <w:szCs w:val="28"/>
        </w:rPr>
      </w:pPr>
    </w:p>
    <w:p w14:paraId="2CB87875" w14:textId="77777777" w:rsidR="006A7130" w:rsidRPr="006A7130" w:rsidRDefault="006A7130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3BF1E151" w14:textId="77777777" w:rsidR="006A7130" w:rsidRPr="006A7130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  <w:r>
        <w:rPr>
          <w:rFonts w:ascii="Arial" w:hAnsi="Arial" w:cs="Arial"/>
          <w:noProof/>
          <w:color w:val="595B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504CD" wp14:editId="0581A55C">
                <wp:simplePos x="0" y="0"/>
                <wp:positionH relativeFrom="column">
                  <wp:posOffset>685800</wp:posOffset>
                </wp:positionH>
                <wp:positionV relativeFrom="paragraph">
                  <wp:posOffset>127635</wp:posOffset>
                </wp:positionV>
                <wp:extent cx="5486400" cy="2654300"/>
                <wp:effectExtent l="0" t="0" r="25400" b="381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65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F8BBC" w14:textId="77777777" w:rsidR="006D64C5" w:rsidRDefault="006D64C5" w:rsidP="006D64C5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</w:pPr>
                          </w:p>
                          <w:p w14:paraId="3CE0965F" w14:textId="02C1CCF7" w:rsidR="006D64C5" w:rsidRPr="006A7130" w:rsidRDefault="006D64C5" w:rsidP="006D64C5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405F4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You are</w:t>
                            </w:r>
                            <w:r w:rsidRPr="006A7130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EF59AA6" w14:textId="77777777" w:rsidR="006D64C5" w:rsidRPr="006A7130" w:rsidRDefault="006D64C5" w:rsidP="006D64C5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12"/>
                                <w:szCs w:val="12"/>
                              </w:rPr>
                            </w:pPr>
                          </w:p>
                          <w:p w14:paraId="7F3A8780" w14:textId="5049DBF6" w:rsidR="006D64C5" w:rsidRPr="006A7130" w:rsidRDefault="00C405F4" w:rsidP="006D64C5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unemployed</w:t>
                            </w:r>
                          </w:p>
                          <w:p w14:paraId="036D385C" w14:textId="77777777" w:rsidR="006D64C5" w:rsidRPr="006A7130" w:rsidRDefault="006D64C5" w:rsidP="006D64C5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10"/>
                                <w:szCs w:val="10"/>
                              </w:rPr>
                            </w:pPr>
                          </w:p>
                          <w:p w14:paraId="1017C278" w14:textId="5F46E840" w:rsidR="006D64C5" w:rsidRPr="006A7130" w:rsidRDefault="00C405F4" w:rsidP="006D64C5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in search of a less precarious job</w:t>
                            </w:r>
                          </w:p>
                          <w:p w14:paraId="7A8C2D0A" w14:textId="77777777" w:rsidR="006D64C5" w:rsidRPr="006A7130" w:rsidRDefault="006D64C5" w:rsidP="006D64C5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10"/>
                                <w:szCs w:val="10"/>
                              </w:rPr>
                            </w:pPr>
                          </w:p>
                          <w:p w14:paraId="6EA8C25B" w14:textId="1E22777A" w:rsidR="006D64C5" w:rsidRPr="006D64C5" w:rsidRDefault="00C405F4" w:rsidP="006D64C5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t</w:t>
                            </w:r>
                            <w:r w:rsidRPr="00C405F4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  <w:lang w:val="en-GB"/>
                              </w:rPr>
                              <w:t>ired of split and staggered work schedules, insufficient or random incomes...</w:t>
                            </w:r>
                          </w:p>
                          <w:p w14:paraId="5B350249" w14:textId="77777777" w:rsidR="006D64C5" w:rsidRPr="006A7130" w:rsidRDefault="006D64C5" w:rsidP="006D64C5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10"/>
                                <w:szCs w:val="10"/>
                              </w:rPr>
                            </w:pPr>
                          </w:p>
                          <w:p w14:paraId="6FB96A9A" w14:textId="1A584AD4" w:rsidR="00231D6E" w:rsidRPr="00231D6E" w:rsidRDefault="00231D6E" w:rsidP="00231D6E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w</w:t>
                            </w:r>
                            <w:r w:rsidRPr="00231D6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  <w:lang w:val="en-GB"/>
                              </w:rPr>
                              <w:t>illing to discover if you have an interest and aptitude for a job that you have not considered yet</w:t>
                            </w:r>
                          </w:p>
                          <w:p w14:paraId="1BA593A5" w14:textId="44F73A07" w:rsidR="006D64C5" w:rsidRPr="006D64C5" w:rsidRDefault="006D64C5" w:rsidP="00231D6E">
                            <w:pPr>
                              <w:pStyle w:val="Paragraphestandard"/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</w:pPr>
                          </w:p>
                          <w:p w14:paraId="3A1DF4B6" w14:textId="77777777" w:rsidR="006D64C5" w:rsidRDefault="006D64C5" w:rsidP="006D64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4pt;margin-top:10.05pt;width:6in;height:2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" filled="f" strokecolor="#7f7f7f [1612]">
                <v:textbox>
                  <w:txbxContent>
                    <w:p w14:paraId="4C3F8BBC" w14:textId="77777777" w:rsidR="006D64C5" w:rsidRDefault="006D64C5" w:rsidP="006D64C5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</w:pPr>
                    </w:p>
                    <w:p w14:paraId="3CE0965F" w14:textId="02C1CCF7" w:rsidR="006D64C5" w:rsidRPr="006A7130" w:rsidRDefault="006D64C5" w:rsidP="006D64C5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 xml:space="preserve">     </w:t>
                      </w:r>
                      <w:r w:rsidR="00C405F4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You are</w:t>
                      </w:r>
                      <w:r w:rsidRPr="006A7130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:</w:t>
                      </w:r>
                    </w:p>
                    <w:p w14:paraId="0EF59AA6" w14:textId="77777777" w:rsidR="006D64C5" w:rsidRPr="006A7130" w:rsidRDefault="006D64C5" w:rsidP="006D64C5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color w:val="595B5D"/>
                          <w:sz w:val="12"/>
                          <w:szCs w:val="12"/>
                        </w:rPr>
                      </w:pPr>
                    </w:p>
                    <w:p w14:paraId="7F3A8780" w14:textId="5049DBF6" w:rsidR="006D64C5" w:rsidRPr="006A7130" w:rsidRDefault="00C405F4" w:rsidP="006D64C5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unemployed</w:t>
                      </w:r>
                    </w:p>
                    <w:p w14:paraId="036D385C" w14:textId="77777777" w:rsidR="006D64C5" w:rsidRPr="006A7130" w:rsidRDefault="006D64C5" w:rsidP="006D64C5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color w:val="595B5D"/>
                          <w:sz w:val="10"/>
                          <w:szCs w:val="10"/>
                        </w:rPr>
                      </w:pPr>
                    </w:p>
                    <w:p w14:paraId="1017C278" w14:textId="5F46E840" w:rsidR="006D64C5" w:rsidRPr="006A7130" w:rsidRDefault="00C405F4" w:rsidP="006D64C5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in search of a less precarious job</w:t>
                      </w:r>
                    </w:p>
                    <w:p w14:paraId="7A8C2D0A" w14:textId="77777777" w:rsidR="006D64C5" w:rsidRPr="006A7130" w:rsidRDefault="006D64C5" w:rsidP="006D64C5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color w:val="595B5D"/>
                          <w:sz w:val="10"/>
                          <w:szCs w:val="10"/>
                        </w:rPr>
                      </w:pPr>
                    </w:p>
                    <w:p w14:paraId="6EA8C25B" w14:textId="1E22777A" w:rsidR="006D64C5" w:rsidRPr="006D64C5" w:rsidRDefault="00C405F4" w:rsidP="006D64C5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t</w:t>
                      </w:r>
                      <w:r w:rsidRPr="00C405F4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  <w:lang w:val="en-GB"/>
                        </w:rPr>
                        <w:t>ired of split and staggered work schedules, insufficient or random incomes...</w:t>
                      </w:r>
                    </w:p>
                    <w:p w14:paraId="5B350249" w14:textId="77777777" w:rsidR="006D64C5" w:rsidRPr="006A7130" w:rsidRDefault="006D64C5" w:rsidP="006D64C5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color w:val="595B5D"/>
                          <w:sz w:val="10"/>
                          <w:szCs w:val="10"/>
                        </w:rPr>
                      </w:pPr>
                    </w:p>
                    <w:p w14:paraId="6FB96A9A" w14:textId="1A584AD4" w:rsidR="00231D6E" w:rsidRPr="00231D6E" w:rsidRDefault="00231D6E" w:rsidP="00231D6E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w</w:t>
                      </w:r>
                      <w:r w:rsidRPr="00231D6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  <w:lang w:val="en-GB"/>
                        </w:rPr>
                        <w:t>illing to discover if you have an interest and aptitude for a job that you have not considered yet</w:t>
                      </w:r>
                    </w:p>
                    <w:p w14:paraId="1BA593A5" w14:textId="44F73A07" w:rsidR="006D64C5" w:rsidRPr="006D64C5" w:rsidRDefault="006D64C5" w:rsidP="00231D6E">
                      <w:pPr>
                        <w:pStyle w:val="Paragraphestandard"/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</w:pPr>
                    </w:p>
                    <w:p w14:paraId="3A1DF4B6" w14:textId="77777777" w:rsidR="006D64C5" w:rsidRDefault="006D64C5" w:rsidP="006D64C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5DBED6" w14:textId="77777777" w:rsidR="006A7130" w:rsidRPr="006A7130" w:rsidRDefault="006A7130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2C6EEC7D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36733B99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7DC21B4B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1A9E0DBA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3C814740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4697424F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33D7A54B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72ED0ADB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0AC660E2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777F722C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6F4C0B66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535E4D5A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63CA54ED" w14:textId="25726229" w:rsidR="006A7130" w:rsidRPr="006A7130" w:rsidRDefault="00231D6E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  <w:r>
        <w:rPr>
          <w:rFonts w:ascii="Arial" w:hAnsi="Arial" w:cs="Arial"/>
          <w:color w:val="595B5D"/>
          <w:sz w:val="28"/>
          <w:szCs w:val="28"/>
        </w:rPr>
        <w:t>Did you check at least one of these boxes</w:t>
      </w:r>
      <w:r w:rsidR="006A7130" w:rsidRPr="006A7130">
        <w:rPr>
          <w:rFonts w:ascii="Arial" w:hAnsi="Arial" w:cs="Arial"/>
          <w:color w:val="595B5D"/>
          <w:sz w:val="28"/>
          <w:szCs w:val="28"/>
        </w:rPr>
        <w:t>?</w:t>
      </w:r>
    </w:p>
    <w:p w14:paraId="64290321" w14:textId="37EC8CFD" w:rsidR="006A7130" w:rsidRPr="006A7130" w:rsidRDefault="00231D6E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  <w:r>
        <w:rPr>
          <w:rFonts w:ascii="Arial" w:hAnsi="Arial" w:cs="Arial"/>
          <w:b/>
          <w:bCs/>
          <w:color w:val="595B5D"/>
          <w:sz w:val="28"/>
          <w:szCs w:val="28"/>
        </w:rPr>
        <w:t>Join us for a company visit</w:t>
      </w:r>
    </w:p>
    <w:p w14:paraId="1469EC92" w14:textId="77777777" w:rsidR="006A7130" w:rsidRPr="006A7130" w:rsidRDefault="006A7130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3EA55FE0" w14:textId="77777777" w:rsidR="006A7130" w:rsidRPr="006A7130" w:rsidRDefault="006A7130" w:rsidP="006A7130">
      <w:pPr>
        <w:pStyle w:val="Paragraphestandard"/>
        <w:ind w:left="624"/>
        <w:jc w:val="center"/>
        <w:rPr>
          <w:rFonts w:ascii="Arial" w:hAnsi="Arial" w:cs="Arial"/>
          <w:color w:val="595B5D"/>
        </w:rPr>
      </w:pPr>
    </w:p>
    <w:p w14:paraId="695BEF1C" w14:textId="77777777" w:rsidR="006A7130" w:rsidRDefault="006A7130" w:rsidP="006A7130">
      <w:pPr>
        <w:pStyle w:val="Paragraphestandard"/>
        <w:ind w:left="624"/>
        <w:jc w:val="center"/>
        <w:rPr>
          <w:rFonts w:ascii="Arial" w:hAnsi="Arial" w:cs="Arial"/>
          <w:color w:val="595B5D"/>
        </w:rPr>
      </w:pPr>
    </w:p>
    <w:p w14:paraId="06F1041B" w14:textId="77777777" w:rsidR="006D64C5" w:rsidRPr="006A7130" w:rsidRDefault="006D64C5" w:rsidP="006A7130">
      <w:pPr>
        <w:pStyle w:val="Paragraphestandard"/>
        <w:ind w:left="624"/>
        <w:jc w:val="center"/>
        <w:rPr>
          <w:rFonts w:ascii="Arial" w:hAnsi="Arial" w:cs="Arial"/>
          <w:color w:val="595B5D"/>
        </w:rPr>
      </w:pPr>
    </w:p>
    <w:p w14:paraId="673727BE" w14:textId="5FDAE480" w:rsidR="006A7130" w:rsidRPr="006A7130" w:rsidRDefault="00231D6E" w:rsidP="006A7130">
      <w:pPr>
        <w:pStyle w:val="Paragraphestandard"/>
        <w:ind w:left="340"/>
        <w:jc w:val="center"/>
        <w:rPr>
          <w:rFonts w:ascii="Arial" w:hAnsi="Arial" w:cs="Arial"/>
          <w:color w:val="595B5D"/>
        </w:rPr>
      </w:pPr>
      <w:r>
        <w:rPr>
          <w:rFonts w:ascii="Arial" w:hAnsi="Arial" w:cs="Arial"/>
          <w:b/>
          <w:bCs/>
          <w:color w:val="595B5D"/>
        </w:rPr>
        <w:t>FIND OUT MORE</w:t>
      </w:r>
      <w:r w:rsidR="006A7130" w:rsidRPr="006A7130">
        <w:rPr>
          <w:rFonts w:ascii="Arial" w:hAnsi="Arial" w:cs="Arial"/>
          <w:b/>
          <w:bCs/>
          <w:color w:val="595B5D"/>
        </w:rPr>
        <w:t>:</w:t>
      </w:r>
    </w:p>
    <w:p w14:paraId="49FC9D1B" w14:textId="47BC8A84" w:rsidR="006A7130" w:rsidRPr="006A7130" w:rsidRDefault="006A7130" w:rsidP="006A7130">
      <w:pPr>
        <w:pStyle w:val="Paragraphestandard"/>
        <w:ind w:left="340"/>
        <w:jc w:val="center"/>
        <w:rPr>
          <w:rFonts w:ascii="Arial" w:hAnsi="Arial" w:cs="Arial"/>
          <w:color w:val="595B5D"/>
        </w:rPr>
      </w:pPr>
      <w:r w:rsidRPr="006A7130">
        <w:rPr>
          <w:rFonts w:ascii="Arial" w:hAnsi="Arial" w:cs="Arial"/>
          <w:color w:val="595B5D"/>
        </w:rPr>
        <w:t>[</w:t>
      </w:r>
      <w:r w:rsidR="00231D6E">
        <w:rPr>
          <w:rFonts w:ascii="Arial" w:hAnsi="Arial" w:cs="Arial"/>
          <w:i/>
          <w:iCs/>
          <w:color w:val="595B5D"/>
        </w:rPr>
        <w:t xml:space="preserve">First name Last name, </w:t>
      </w:r>
      <w:bookmarkStart w:id="0" w:name="_GoBack"/>
      <w:bookmarkEnd w:id="0"/>
      <w:r w:rsidRPr="006A7130">
        <w:rPr>
          <w:rFonts w:ascii="Arial" w:hAnsi="Arial" w:cs="Arial"/>
          <w:i/>
          <w:iCs/>
          <w:color w:val="595B5D"/>
        </w:rPr>
        <w:t>phone, email</w:t>
      </w:r>
      <w:r w:rsidRPr="006A7130">
        <w:rPr>
          <w:rFonts w:ascii="Arial" w:hAnsi="Arial" w:cs="Arial"/>
          <w:color w:val="595B5D"/>
        </w:rPr>
        <w:t>]</w:t>
      </w:r>
    </w:p>
    <w:p w14:paraId="7B240306" w14:textId="77777777" w:rsidR="00996C97" w:rsidRPr="006A7130" w:rsidRDefault="00996C97" w:rsidP="006A7130">
      <w:pPr>
        <w:jc w:val="center"/>
        <w:rPr>
          <w:rFonts w:ascii="Arial" w:hAnsi="Arial" w:cs="Arial"/>
        </w:rPr>
      </w:pPr>
    </w:p>
    <w:sectPr w:rsidR="00996C97" w:rsidRPr="006A7130" w:rsidSect="0083644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5E2"/>
    <w:multiLevelType w:val="hybridMultilevel"/>
    <w:tmpl w:val="4230A702"/>
    <w:lvl w:ilvl="0" w:tplc="A9A844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71A2F"/>
    <w:multiLevelType w:val="hybridMultilevel"/>
    <w:tmpl w:val="89D89E58"/>
    <w:lvl w:ilvl="0" w:tplc="FFFFFFFF">
      <w:start w:val="1"/>
      <w:numFmt w:val="bullet"/>
      <w:lvlText w:val="•"/>
      <w:lvlJc w:val="left"/>
      <w:pPr>
        <w:ind w:left="3084" w:hanging="360"/>
      </w:pPr>
    </w:lvl>
    <w:lvl w:ilvl="1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30"/>
    <w:rsid w:val="00231D6E"/>
    <w:rsid w:val="006A7130"/>
    <w:rsid w:val="006D64C5"/>
    <w:rsid w:val="007B1515"/>
    <w:rsid w:val="00996C97"/>
    <w:rsid w:val="00B16B0B"/>
    <w:rsid w:val="00C405F4"/>
    <w:rsid w:val="00D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D05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A71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A71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</dc:creator>
  <cp:keywords/>
  <dc:description/>
  <cp:lastModifiedBy>Charline</cp:lastModifiedBy>
  <cp:revision>6</cp:revision>
  <dcterms:created xsi:type="dcterms:W3CDTF">2017-06-29T12:09:00Z</dcterms:created>
  <dcterms:modified xsi:type="dcterms:W3CDTF">2017-10-26T14:02:00Z</dcterms:modified>
</cp:coreProperties>
</file>